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9C" w:rsidRPr="00DD3BEF" w:rsidRDefault="005F0F9C" w:rsidP="00DD3BEF">
      <w:pPr>
        <w:jc w:val="center"/>
        <w:rPr>
          <w:rFonts w:ascii="Calibri" w:eastAsia="Calibri" w:hAnsi="Calibri" w:cs="B Nazanin"/>
          <w:b/>
          <w:bCs/>
          <w:rtl/>
        </w:rPr>
      </w:pPr>
      <w:r w:rsidRPr="00DD3BEF">
        <w:rPr>
          <w:rFonts w:ascii="Calibri" w:eastAsia="Calibri" w:hAnsi="Calibri" w:cs="B Nazanin" w:hint="cs"/>
          <w:b/>
          <w:bCs/>
          <w:rtl/>
        </w:rPr>
        <w:t>بسمه تعالی</w:t>
      </w:r>
    </w:p>
    <w:p w:rsidR="00B25C30" w:rsidRPr="00DD3BEF" w:rsidRDefault="00B74D4F" w:rsidP="00DD3BEF">
      <w:pPr>
        <w:jc w:val="center"/>
        <w:rPr>
          <w:rFonts w:ascii="Calibri" w:eastAsia="Calibri" w:hAnsi="Calibri" w:cs="B Nazanin"/>
          <w:b/>
          <w:bCs/>
        </w:rPr>
      </w:pPr>
      <w:r w:rsidRPr="00DD3BEF">
        <w:rPr>
          <w:rFonts w:cs="Arial"/>
          <w:noProof/>
        </w:rPr>
        <w:drawing>
          <wp:inline distT="0" distB="0" distL="0" distR="0" wp14:anchorId="4E06EC09" wp14:editId="7A99F433">
            <wp:extent cx="68580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B96" w:rsidRPr="00DD3BEF" w:rsidRDefault="00B4795E" w:rsidP="00DD3BEF">
      <w:pPr>
        <w:jc w:val="center"/>
        <w:rPr>
          <w:rtl/>
        </w:rPr>
      </w:pPr>
      <w:r w:rsidRPr="00DD3BEF">
        <w:rPr>
          <w:rFonts w:ascii="Calibri" w:eastAsia="Calibri" w:hAnsi="Calibri" w:cs="B Nazanin" w:hint="cs"/>
          <w:b/>
          <w:bCs/>
          <w:rtl/>
        </w:rPr>
        <w:t>دانشکده پرستاری و</w:t>
      </w:r>
      <w:r w:rsidR="00627755" w:rsidRPr="00DD3BEF">
        <w:rPr>
          <w:rFonts w:ascii="Calibri" w:eastAsia="Calibri" w:hAnsi="Calibri" w:cs="B Nazanin" w:hint="cs"/>
          <w:b/>
          <w:bCs/>
          <w:rtl/>
        </w:rPr>
        <w:t xml:space="preserve"> </w:t>
      </w:r>
      <w:r w:rsidRPr="00DD3BEF">
        <w:rPr>
          <w:rFonts w:ascii="Calibri" w:eastAsia="Calibri" w:hAnsi="Calibri" w:cs="B Nazanin" w:hint="cs"/>
          <w:b/>
          <w:bCs/>
          <w:rtl/>
        </w:rPr>
        <w:t>مامایی رازی</w:t>
      </w:r>
    </w:p>
    <w:p w:rsidR="00E71EDF" w:rsidRPr="00DD3BEF" w:rsidRDefault="00E71EDF" w:rsidP="00DD3BEF">
      <w:pPr>
        <w:spacing w:line="360" w:lineRule="auto"/>
        <w:jc w:val="center"/>
        <w:rPr>
          <w:rFonts w:cs="B Nazanin"/>
          <w:b/>
          <w:bCs/>
          <w:rtl/>
        </w:rPr>
      </w:pPr>
      <w:r w:rsidRPr="00DD3BEF">
        <w:rPr>
          <w:rFonts w:cs="B Nazanin" w:hint="cs"/>
          <w:b/>
          <w:bCs/>
          <w:rtl/>
        </w:rPr>
        <w:t xml:space="preserve">فرم </w:t>
      </w:r>
      <w:r w:rsidR="003F538C" w:rsidRPr="00DD3BEF">
        <w:rPr>
          <w:rFonts w:cs="B Nazanin" w:hint="cs"/>
          <w:b/>
          <w:bCs/>
          <w:rtl/>
        </w:rPr>
        <w:t xml:space="preserve">غیبت و </w:t>
      </w:r>
      <w:r w:rsidRPr="00DD3BEF">
        <w:rPr>
          <w:rFonts w:cs="B Nazanin" w:hint="cs"/>
          <w:b/>
          <w:bCs/>
          <w:rtl/>
        </w:rPr>
        <w:t>جبرانی</w:t>
      </w:r>
    </w:p>
    <w:p w:rsidR="00EE5269" w:rsidRPr="00DD3BEF" w:rsidRDefault="00EE5269" w:rsidP="00FE1868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71EDF" w:rsidRPr="00DD3BEF" w:rsidRDefault="00E71EDF" w:rsidP="00EE5269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DD3BEF">
        <w:rPr>
          <w:rFonts w:cs="B Nazanin" w:hint="cs"/>
          <w:b/>
          <w:bCs/>
          <w:sz w:val="24"/>
          <w:szCs w:val="24"/>
          <w:rtl/>
        </w:rPr>
        <w:t>استاد محترم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3BEF">
        <w:rPr>
          <w:rFonts w:cs="B Nazanin" w:hint="cs"/>
          <w:b/>
          <w:bCs/>
          <w:sz w:val="24"/>
          <w:szCs w:val="24"/>
          <w:rtl/>
        </w:rPr>
        <w:t>................</w:t>
      </w:r>
    </w:p>
    <w:p w:rsidR="00F82355" w:rsidRPr="00DD3BEF" w:rsidRDefault="00F82355" w:rsidP="00EE5269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DD3BEF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627755" w:rsidRPr="00DD3BEF">
        <w:rPr>
          <w:rFonts w:cs="B Nazanin" w:hint="cs"/>
          <w:b/>
          <w:bCs/>
          <w:sz w:val="24"/>
          <w:szCs w:val="24"/>
          <w:rtl/>
        </w:rPr>
        <w:t>........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.......</w:t>
      </w:r>
      <w:r w:rsidRPr="00DD3BE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>با شماره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 xml:space="preserve"> دانشجویی ...........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... 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رشته .......... مقطع ....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ورودی ....</w:t>
      </w:r>
      <w:r w:rsidRPr="00DD3BEF">
        <w:rPr>
          <w:rFonts w:cs="B Nazanin" w:hint="cs"/>
          <w:b/>
          <w:bCs/>
          <w:sz w:val="24"/>
          <w:szCs w:val="24"/>
          <w:rtl/>
        </w:rPr>
        <w:t xml:space="preserve"> در کارآموزی درس ......</w:t>
      </w:r>
      <w:r w:rsidR="00627755" w:rsidRPr="00DD3BEF">
        <w:rPr>
          <w:rFonts w:cs="B Nazanin" w:hint="cs"/>
          <w:b/>
          <w:bCs/>
          <w:sz w:val="24"/>
          <w:szCs w:val="24"/>
          <w:rtl/>
        </w:rPr>
        <w:t>........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27755" w:rsidRPr="00DD3BEF">
        <w:rPr>
          <w:rFonts w:cs="B Nazanin" w:hint="cs"/>
          <w:b/>
          <w:bCs/>
          <w:sz w:val="24"/>
          <w:szCs w:val="24"/>
          <w:rtl/>
        </w:rPr>
        <w:t>مورخه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............</w:t>
      </w:r>
      <w:r w:rsidR="00FE1868" w:rsidRPr="00DD3BEF">
        <w:rPr>
          <w:rFonts w:cs="B Nazanin" w:hint="cs"/>
          <w:b/>
          <w:bCs/>
          <w:sz w:val="24"/>
          <w:szCs w:val="24"/>
          <w:rtl/>
        </w:rPr>
        <w:t>شیفت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.......بیمارستان/</w:t>
      </w:r>
      <w:r w:rsidR="00627755" w:rsidRPr="00DD3BEF">
        <w:rPr>
          <w:rFonts w:cs="B Nazanin" w:hint="cs"/>
          <w:b/>
          <w:bCs/>
          <w:sz w:val="24"/>
          <w:szCs w:val="24"/>
          <w:rtl/>
        </w:rPr>
        <w:t>کلینیک.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.................غیبت موجه</w:t>
      </w:r>
      <w:r w:rsidR="00FE1868" w:rsidRPr="00DD3BEF">
        <w:rPr>
          <w:rFonts w:cs="B Nazanin" w:hint="cs"/>
          <w:b/>
          <w:bCs/>
          <w:sz w:val="24"/>
          <w:szCs w:val="24"/>
          <w:rtl/>
        </w:rPr>
        <w:t>/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 xml:space="preserve">غیرموجه </w:t>
      </w:r>
      <w:r w:rsidR="00FE1868" w:rsidRPr="00DD3BEF">
        <w:rPr>
          <w:rFonts w:cs="B Nazanin" w:hint="cs"/>
          <w:b/>
          <w:bCs/>
          <w:sz w:val="24"/>
          <w:szCs w:val="24"/>
          <w:rtl/>
        </w:rPr>
        <w:t xml:space="preserve">داشته ام و جبران روز مذکور را 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با 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استاد محترم ............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FE1868" w:rsidRPr="00DD3BEF">
        <w:rPr>
          <w:rFonts w:cs="B Nazanin" w:hint="cs"/>
          <w:b/>
          <w:bCs/>
          <w:sz w:val="24"/>
          <w:szCs w:val="24"/>
          <w:rtl/>
        </w:rPr>
        <w:t>در تاریخ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 xml:space="preserve"> ..........شیفت .....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>در بیمارستا</w:t>
      </w:r>
      <w:r w:rsidR="00EE5269" w:rsidRPr="00DD3BEF">
        <w:rPr>
          <w:rFonts w:cs="B Nazanin" w:hint="cs"/>
          <w:b/>
          <w:bCs/>
          <w:sz w:val="24"/>
          <w:szCs w:val="24"/>
          <w:rtl/>
        </w:rPr>
        <w:t>ن / کلینیک ............</w:t>
      </w:r>
      <w:r w:rsidR="003F538C" w:rsidRPr="00DD3BEF">
        <w:rPr>
          <w:rFonts w:cs="B Nazanin" w:hint="cs"/>
          <w:b/>
          <w:bCs/>
          <w:sz w:val="24"/>
          <w:szCs w:val="24"/>
          <w:rtl/>
        </w:rPr>
        <w:t xml:space="preserve">گذرانیده ام </w:t>
      </w:r>
      <w:r w:rsidR="00FE1868" w:rsidRPr="00DD3BEF">
        <w:rPr>
          <w:rFonts w:cs="B Nazanin" w:hint="cs"/>
          <w:b/>
          <w:bCs/>
          <w:sz w:val="24"/>
          <w:szCs w:val="24"/>
          <w:rtl/>
        </w:rPr>
        <w:t>.</w:t>
      </w:r>
      <w:bookmarkStart w:id="0" w:name="_GoBack"/>
      <w:bookmarkEnd w:id="0"/>
    </w:p>
    <w:p w:rsidR="00FE1868" w:rsidRPr="00DD3BEF" w:rsidRDefault="00FE1868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DD3BEF">
        <w:rPr>
          <w:rFonts w:cs="B Nazanin" w:hint="cs"/>
          <w:b/>
          <w:bCs/>
          <w:sz w:val="24"/>
          <w:szCs w:val="24"/>
          <w:rtl/>
        </w:rPr>
        <w:t>تایید مدیرگروه محترم:</w:t>
      </w:r>
    </w:p>
    <w:p w:rsidR="00827EAE" w:rsidRPr="00DD3BEF" w:rsidRDefault="00827EAE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27EAE" w:rsidRPr="00DD3BEF" w:rsidRDefault="00827EAE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27EAE" w:rsidRPr="00DD3BEF" w:rsidRDefault="00827EAE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27EAE" w:rsidRPr="00DD3BEF" w:rsidRDefault="00827EAE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B1D21" w:rsidRPr="00DD3BEF" w:rsidRDefault="00FB1D21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B1D21" w:rsidRPr="00DD3BEF" w:rsidRDefault="00FB1D21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B1D21" w:rsidRPr="00DD3BEF" w:rsidRDefault="00FB1D21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B1D21" w:rsidRPr="00DD3BEF" w:rsidRDefault="00FB1D21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DD3BEF">
        <w:rPr>
          <w:rFonts w:cs="B Nazanin" w:hint="cs"/>
          <w:b/>
          <w:bCs/>
          <w:sz w:val="24"/>
          <w:szCs w:val="24"/>
          <w:rtl/>
        </w:rPr>
        <w:t>تذکرات مربوط به غیبت و جبرانی کارآموزی:</w:t>
      </w:r>
    </w:p>
    <w:p w:rsidR="00FB1D21" w:rsidRPr="00DD3BEF" w:rsidRDefault="00FB1D21" w:rsidP="006819C7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DD3BEF">
        <w:rPr>
          <w:rFonts w:cs="B Nazanin" w:hint="cs"/>
          <w:b/>
          <w:bCs/>
          <w:sz w:val="24"/>
          <w:szCs w:val="24"/>
          <w:rtl/>
        </w:rPr>
        <w:t>دانشجو ملزم است به ازای هر شیفت روز/ شب غیبت موجه با اطلاع قبلی استاد مربوطه، همان شیفت را و در صورت غیبت غیر موجه، دو برابر همان شیفت را تا پایان ترم جبران</w:t>
      </w:r>
      <w:r w:rsidRPr="00DD3BEF">
        <w:rPr>
          <w:rFonts w:cs="B Nazanin"/>
          <w:b/>
          <w:bCs/>
          <w:sz w:val="24"/>
          <w:szCs w:val="24"/>
          <w:rtl/>
        </w:rPr>
        <w:t xml:space="preserve"> </w:t>
      </w:r>
      <w:r w:rsidRPr="00DD3BEF">
        <w:rPr>
          <w:rFonts w:cs="B Nazanin" w:hint="cs"/>
          <w:b/>
          <w:bCs/>
          <w:sz w:val="24"/>
          <w:szCs w:val="24"/>
          <w:rtl/>
        </w:rPr>
        <w:t>نماید</w:t>
      </w:r>
      <w:r w:rsidR="0050398B" w:rsidRPr="00DD3BEF">
        <w:rPr>
          <w:rFonts w:cs="B Nazanin" w:hint="cs"/>
          <w:b/>
          <w:bCs/>
          <w:sz w:val="24"/>
          <w:szCs w:val="24"/>
          <w:rtl/>
        </w:rPr>
        <w:t xml:space="preserve"> در غیر اینصورت نمره درس مذکور ناتمام گزارش خواهد شد.</w:t>
      </w:r>
      <w:r w:rsidRPr="00DD3BEF">
        <w:rPr>
          <w:rFonts w:cs="B Nazanin"/>
          <w:b/>
          <w:bCs/>
          <w:sz w:val="24"/>
          <w:szCs w:val="24"/>
          <w:rtl/>
        </w:rPr>
        <w:t xml:space="preserve"> </w:t>
      </w:r>
    </w:p>
    <w:p w:rsidR="00FB1D21" w:rsidRPr="00DD3BEF" w:rsidRDefault="00FB1D21" w:rsidP="00FE1868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sectPr w:rsidR="00FB1D21" w:rsidRPr="00DD3BEF" w:rsidSect="00B47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3A" w:rsidRDefault="00033B3A" w:rsidP="00DB7331">
      <w:pPr>
        <w:spacing w:after="0" w:line="240" w:lineRule="auto"/>
      </w:pPr>
      <w:r>
        <w:separator/>
      </w:r>
    </w:p>
  </w:endnote>
  <w:endnote w:type="continuationSeparator" w:id="0">
    <w:p w:rsidR="00033B3A" w:rsidRDefault="00033B3A" w:rsidP="00DB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31" w:rsidRDefault="00DB73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31" w:rsidRDefault="00DB73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31" w:rsidRDefault="00DB7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3A" w:rsidRDefault="00033B3A" w:rsidP="00DB7331">
      <w:pPr>
        <w:spacing w:after="0" w:line="240" w:lineRule="auto"/>
      </w:pPr>
      <w:r>
        <w:separator/>
      </w:r>
    </w:p>
  </w:footnote>
  <w:footnote w:type="continuationSeparator" w:id="0">
    <w:p w:rsidR="00033B3A" w:rsidRDefault="00033B3A" w:rsidP="00DB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31" w:rsidRDefault="00DB73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31" w:rsidRDefault="00DB73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31" w:rsidRDefault="00DB7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5E"/>
    <w:rsid w:val="00033B3A"/>
    <w:rsid w:val="002C2C67"/>
    <w:rsid w:val="00325B96"/>
    <w:rsid w:val="003F538C"/>
    <w:rsid w:val="0043019D"/>
    <w:rsid w:val="0050398B"/>
    <w:rsid w:val="00575112"/>
    <w:rsid w:val="00577A91"/>
    <w:rsid w:val="005F0F9C"/>
    <w:rsid w:val="00627755"/>
    <w:rsid w:val="006819C7"/>
    <w:rsid w:val="006F5DC1"/>
    <w:rsid w:val="007D57D9"/>
    <w:rsid w:val="00827EAE"/>
    <w:rsid w:val="00852171"/>
    <w:rsid w:val="009819F6"/>
    <w:rsid w:val="00985A2F"/>
    <w:rsid w:val="00A2184C"/>
    <w:rsid w:val="00B25C30"/>
    <w:rsid w:val="00B4795E"/>
    <w:rsid w:val="00B74D4F"/>
    <w:rsid w:val="00C74586"/>
    <w:rsid w:val="00DB7331"/>
    <w:rsid w:val="00DD3340"/>
    <w:rsid w:val="00DD3BEF"/>
    <w:rsid w:val="00E71EDF"/>
    <w:rsid w:val="00EC2D7A"/>
    <w:rsid w:val="00EE5269"/>
    <w:rsid w:val="00F82355"/>
    <w:rsid w:val="00FA7804"/>
    <w:rsid w:val="00FB1D21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3B28C-5EE6-47EA-ADB7-13076D6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31"/>
  </w:style>
  <w:style w:type="paragraph" w:styleId="Footer">
    <w:name w:val="footer"/>
    <w:basedOn w:val="Normal"/>
    <w:link w:val="FooterChar"/>
    <w:uiPriority w:val="99"/>
    <w:unhideWhenUsed/>
    <w:rsid w:val="00DB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najibi</dc:creator>
  <cp:keywords/>
  <dc:description/>
  <cp:lastModifiedBy>peyman</cp:lastModifiedBy>
  <cp:revision>17</cp:revision>
  <cp:lastPrinted>2022-01-21T14:10:00Z</cp:lastPrinted>
  <dcterms:created xsi:type="dcterms:W3CDTF">2022-01-21T13:11:00Z</dcterms:created>
  <dcterms:modified xsi:type="dcterms:W3CDTF">2022-12-12T09:30:00Z</dcterms:modified>
</cp:coreProperties>
</file>